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D" w:rsidRDefault="005E7C1D" w:rsidP="005E7C1D">
      <w:pPr>
        <w:pStyle w:val="Heading3"/>
        <w:spacing w:before="120" w:after="320"/>
        <w:jc w:val="center"/>
        <w:rPr>
          <w:rFonts w:ascii=".VnTimeH" w:hAnsi=".VnTimeH"/>
          <w:b/>
          <w:color w:val="0000FF"/>
          <w:spacing w:val="24"/>
          <w:sz w:val="32"/>
        </w:rPr>
      </w:pPr>
      <w:proofErr w:type="gramStart"/>
      <w:r>
        <w:rPr>
          <w:rFonts w:ascii=".VnTimeH" w:hAnsi=".VnTimeH"/>
          <w:b/>
          <w:color w:val="0000FF"/>
          <w:spacing w:val="24"/>
          <w:sz w:val="32"/>
        </w:rPr>
        <w:t>nghÞ</w:t>
      </w:r>
      <w:proofErr w:type="gramEnd"/>
      <w:r>
        <w:rPr>
          <w:rFonts w:ascii=".VnTimeH" w:hAnsi=".VnTimeH"/>
          <w:b/>
          <w:color w:val="0000FF"/>
          <w:spacing w:val="24"/>
          <w:sz w:val="32"/>
        </w:rPr>
        <w:t xml:space="preserve"> ®Þnh </w:t>
      </w:r>
    </w:p>
    <w:p w:rsidR="005E7C1D" w:rsidRDefault="005E7C1D" w:rsidP="005E7C1D">
      <w:pPr>
        <w:keepNext/>
        <w:ind w:firstLine="0"/>
        <w:jc w:val="center"/>
        <w:rPr>
          <w:rFonts w:ascii=".VnTimeH" w:hAnsi=".VnTimeH"/>
          <w:b/>
          <w:spacing w:val="24"/>
          <w:sz w:val="20"/>
        </w:rPr>
      </w:pPr>
      <w:r>
        <w:rPr>
          <w:rFonts w:ascii=".VnTimeH" w:hAnsi=".VnTimeH"/>
          <w:b/>
          <w:spacing w:val="24"/>
          <w:sz w:val="20"/>
        </w:rPr>
        <w:t>cña chÝnh phñ Sè 12/2003/N§-CP ngµy 12 th¸ng  02 n¨m 2003</w:t>
      </w:r>
      <w:r>
        <w:rPr>
          <w:rFonts w:ascii=".VnTimeH" w:hAnsi=".VnTimeH"/>
          <w:b/>
          <w:spacing w:val="24"/>
          <w:sz w:val="20"/>
        </w:rPr>
        <w:br/>
        <w:t>vÒ sinh con theo ph­¬ng ph¸p khoa häc</w:t>
      </w:r>
      <w:r>
        <w:rPr>
          <w:rFonts w:ascii=".VnTimeH" w:hAnsi=".VnTimeH"/>
          <w:b/>
          <w:spacing w:val="24"/>
          <w:sz w:val="20"/>
        </w:rPr>
        <w:br/>
      </w:r>
    </w:p>
    <w:p w:rsidR="005E7C1D" w:rsidRDefault="005E7C1D" w:rsidP="005E7C1D">
      <w:pPr>
        <w:keepNext/>
        <w:ind w:firstLine="0"/>
        <w:jc w:val="center"/>
        <w:rPr>
          <w:rFonts w:ascii=".VnTimeH" w:hAnsi=".VnTimeH"/>
          <w:spacing w:val="24"/>
          <w:sz w:val="20"/>
        </w:rPr>
      </w:pPr>
      <w:proofErr w:type="gramStart"/>
      <w:r>
        <w:rPr>
          <w:rFonts w:ascii=".VnTimeH" w:hAnsi=".VnTimeH"/>
          <w:spacing w:val="24"/>
          <w:sz w:val="20"/>
        </w:rPr>
        <w:t>chÝnh</w:t>
      </w:r>
      <w:proofErr w:type="gramEnd"/>
      <w:r>
        <w:rPr>
          <w:rFonts w:ascii=".VnTimeH" w:hAnsi=".VnTimeH"/>
          <w:spacing w:val="24"/>
          <w:sz w:val="20"/>
        </w:rPr>
        <w:t xml:space="preserve"> phñ</w:t>
      </w:r>
    </w:p>
    <w:p w:rsidR="005E7C1D" w:rsidRDefault="005E7C1D" w:rsidP="005E7C1D"/>
    <w:p w:rsidR="005E7C1D" w:rsidRDefault="005E7C1D" w:rsidP="005E7C1D">
      <w:pPr>
        <w:rPr>
          <w:i/>
        </w:rPr>
      </w:pPr>
      <w:r>
        <w:rPr>
          <w:i/>
        </w:rPr>
        <w:t>C¨n cø LuËt Tæ chøc ChÝnh phñ ngµy 25 th¸ng 12 n¨m 2001;</w:t>
      </w:r>
    </w:p>
    <w:p w:rsidR="005E7C1D" w:rsidRDefault="005E7C1D" w:rsidP="005E7C1D">
      <w:pPr>
        <w:rPr>
          <w:i/>
        </w:rPr>
      </w:pPr>
      <w:r>
        <w:rPr>
          <w:i/>
        </w:rPr>
        <w:t xml:space="preserve">C¨n cø LuËt B¶o vÖ søc khoÎ </w:t>
      </w:r>
      <w:proofErr w:type="gramStart"/>
      <w:r>
        <w:rPr>
          <w:i/>
        </w:rPr>
        <w:t>nh©</w:t>
      </w:r>
      <w:proofErr w:type="gramEnd"/>
      <w:r>
        <w:rPr>
          <w:i/>
        </w:rPr>
        <w:t>n d©n n¨m 1989;</w:t>
      </w:r>
    </w:p>
    <w:p w:rsidR="005E7C1D" w:rsidRDefault="005E7C1D" w:rsidP="005E7C1D">
      <w:pPr>
        <w:rPr>
          <w:i/>
        </w:rPr>
      </w:pPr>
      <w:r>
        <w:rPr>
          <w:i/>
        </w:rPr>
        <w:t xml:space="preserve">C¨n cø §iÒu 63 cña LuËt H«n </w:t>
      </w:r>
      <w:proofErr w:type="gramStart"/>
      <w:r>
        <w:rPr>
          <w:i/>
        </w:rPr>
        <w:t>nh©</w:t>
      </w:r>
      <w:proofErr w:type="gramEnd"/>
      <w:r>
        <w:rPr>
          <w:i/>
        </w:rPr>
        <w:t>n vµ Gia ®×nh n¨m 2000;</w:t>
      </w:r>
    </w:p>
    <w:p w:rsidR="005E7C1D" w:rsidRDefault="005E7C1D" w:rsidP="005E7C1D">
      <w:pPr>
        <w:rPr>
          <w:i/>
        </w:rPr>
      </w:pPr>
      <w:r>
        <w:rPr>
          <w:i/>
        </w:rPr>
        <w:t>Theo ®Ò nghÞ cña Bé tr­ëng Bé Y tÕ,</w:t>
      </w:r>
    </w:p>
    <w:p w:rsidR="005E7C1D" w:rsidRDefault="005E7C1D" w:rsidP="005E7C1D"/>
    <w:p w:rsidR="005E7C1D" w:rsidRDefault="005E7C1D" w:rsidP="005E7C1D">
      <w:pPr>
        <w:keepNext/>
        <w:spacing w:before="360" w:after="160"/>
        <w:ind w:firstLine="0"/>
        <w:jc w:val="center"/>
        <w:rPr>
          <w:rFonts w:ascii=".VnTimeH" w:hAnsi=".VnTimeH"/>
          <w:b/>
          <w:spacing w:val="24"/>
          <w:sz w:val="32"/>
        </w:rPr>
      </w:pPr>
      <w:proofErr w:type="gramStart"/>
      <w:r>
        <w:rPr>
          <w:rFonts w:ascii=".VnTimeH" w:hAnsi=".VnTimeH"/>
          <w:b/>
          <w:spacing w:val="24"/>
          <w:sz w:val="32"/>
        </w:rPr>
        <w:t>nghÞ</w:t>
      </w:r>
      <w:proofErr w:type="gramEnd"/>
      <w:r>
        <w:rPr>
          <w:rFonts w:ascii=".VnTimeH" w:hAnsi=".VnTimeH"/>
          <w:b/>
          <w:spacing w:val="24"/>
          <w:sz w:val="32"/>
        </w:rPr>
        <w:t xml:space="preserve"> ®Þnh: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spacing w:before="120"/>
        <w:ind w:firstLine="0"/>
        <w:jc w:val="center"/>
        <w:rPr>
          <w:rFonts w:ascii=".VnTimeH" w:hAnsi=".VnTimeH"/>
          <w:b/>
          <w:spacing w:val="28"/>
          <w:sz w:val="22"/>
        </w:rPr>
      </w:pPr>
      <w:r>
        <w:rPr>
          <w:rFonts w:ascii=".VnTimeH" w:hAnsi=".VnTimeH"/>
          <w:b/>
          <w:spacing w:val="28"/>
          <w:sz w:val="22"/>
        </w:rPr>
        <w:t>Ch­¬ng I</w:t>
      </w:r>
      <w:r>
        <w:rPr>
          <w:rFonts w:ascii=".VnTimeH" w:hAnsi=".VnTimeH"/>
          <w:b/>
          <w:spacing w:val="28"/>
          <w:sz w:val="22"/>
        </w:rPr>
        <w:br/>
        <w:t xml:space="preserve">nh÷ng Quy ®Þnh </w:t>
      </w:r>
      <w:proofErr w:type="gramStart"/>
      <w:r>
        <w:rPr>
          <w:rFonts w:ascii=".VnTimeH" w:hAnsi=".VnTimeH"/>
          <w:b/>
          <w:spacing w:val="28"/>
          <w:sz w:val="22"/>
        </w:rPr>
        <w:t>chung</w:t>
      </w:r>
      <w:proofErr w:type="gramEnd"/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1.</w:t>
      </w:r>
      <w:proofErr w:type="gramEnd"/>
      <w:r>
        <w:t xml:space="preserve"> NghÞ ®Þnh nµy quy ®Þnh viÖc thô tinh nh©n t¹o, thô tinh trong èng nghiÖm; quy ®Þnh viÖc cho tinh trïng, nhËn tinh trïng; cho no·n, nhËn no·n; cho ph«i, nhËn ph«i; c¬ së l­u gi÷ tinh trïng, l­u gi÷ ph«i vµ x¸c ®Þnh cha, mÑ cho trÎ sinh ra b»ng kü thuËt hç trî sinh s¶n. 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2.</w:t>
      </w:r>
      <w:proofErr w:type="gramEnd"/>
      <w:r>
        <w:t xml:space="preserve"> NghÞ ®Þnh nµy ¸p dông ®èi víi c¸c cÆp vî chång v« sinh, phô n÷ sèng ®éc th©n muèn sinh con b»ng kü thuËt hç trî sinh s¶n; ng­êi cho tinh trïng, ng­êi nhËn tinh trïng, ng­êi göi tinh trïng; ng­êi cho no·n, ng­êi nhËn no·n; ng­êi cho ph«i, ng­êi nhËn ph«i; c¬ së l­u gi÷ tinh trïng, l­u gi÷ ph«i; c¸c c¬ së y tÕ ®­îc Bé Y tÕ cho phÐp ¸p dông kü thuËt hç trî sinh s¶n ®Ó sinh con (sau ®©y gäi lµ c¬ së y tÕ).  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3.</w:t>
      </w:r>
      <w:proofErr w:type="gramEnd"/>
      <w:r>
        <w:t xml:space="preserve"> Trong NghÞ ®Þnh nµy, c¸c tõ ng÷ d­íi ®©y ®­îc hiÓu </w:t>
      </w:r>
      <w:proofErr w:type="gramStart"/>
      <w:r>
        <w:t>nh­</w:t>
      </w:r>
      <w:proofErr w:type="gramEnd"/>
      <w:r>
        <w:t xml:space="preserve"> sau:</w:t>
      </w:r>
    </w:p>
    <w:p w:rsidR="005E7C1D" w:rsidRDefault="005E7C1D" w:rsidP="005E7C1D">
      <w:r>
        <w:t>1.</w:t>
      </w:r>
      <w:r>
        <w:rPr>
          <w:i/>
        </w:rPr>
        <w:t xml:space="preserve"> Sinh con </w:t>
      </w:r>
      <w:proofErr w:type="gramStart"/>
      <w:r>
        <w:rPr>
          <w:i/>
        </w:rPr>
        <w:t>theo</w:t>
      </w:r>
      <w:proofErr w:type="gramEnd"/>
      <w:r>
        <w:rPr>
          <w:i/>
        </w:rPr>
        <w:t xml:space="preserve"> ph­¬ng ph¸p khoa häc</w:t>
      </w:r>
      <w:r>
        <w:t xml:space="preserve"> lµ viÖc sinh con ®­îc thùc hiÖn b»ng c¸c kü thuËt hç trî sinh s¶n nh­ thô tinh nh©n t¹o, thô tinh trong èng nghiÖm.</w:t>
      </w:r>
    </w:p>
    <w:p w:rsidR="005E7C1D" w:rsidRDefault="005E7C1D" w:rsidP="005E7C1D">
      <w:r>
        <w:rPr>
          <w:i/>
        </w:rPr>
        <w:t xml:space="preserve">2. Thô tinh </w:t>
      </w:r>
      <w:proofErr w:type="gramStart"/>
      <w:r>
        <w:rPr>
          <w:i/>
        </w:rPr>
        <w:t>nh©</w:t>
      </w:r>
      <w:proofErr w:type="gramEnd"/>
      <w:r>
        <w:rPr>
          <w:i/>
        </w:rPr>
        <w:t>n t¹o</w:t>
      </w:r>
      <w:r>
        <w:t xml:space="preserve"> lµ thñ thuËt b¬m tinh trïng cña chång hoÆc cña ng­êi cho tinh trïng vµo tö cung cña ng­êi phô n÷ cã nhu cÇu sinh con ®Ó t¹o ph«i.</w:t>
      </w:r>
    </w:p>
    <w:p w:rsidR="005E7C1D" w:rsidRDefault="005E7C1D" w:rsidP="005E7C1D">
      <w:r>
        <w:rPr>
          <w:i/>
        </w:rPr>
        <w:t>3. Thô tinh trong èng nghiÖm</w:t>
      </w:r>
      <w:r>
        <w:t xml:space="preserve"> lµ sù kÕt hîp gi÷a no·n vµ tinh trïng trong èng nghiÖm ®Ó t¹o thµnh ph«i.</w:t>
      </w:r>
    </w:p>
    <w:p w:rsidR="005E7C1D" w:rsidRDefault="005E7C1D" w:rsidP="005E7C1D">
      <w:r>
        <w:rPr>
          <w:i/>
        </w:rPr>
        <w:t>4. CÆp vî chång v« sinh</w:t>
      </w:r>
      <w:r>
        <w:t xml:space="preserve"> lµ cÆp vî chång sèng gÇn nhau liªn tôc, kh«ng ¸p dông biÖn ph¸p tr¸nh thai nµo mµ kh«ng cã thai sau 01 n¨m.  </w:t>
      </w:r>
    </w:p>
    <w:p w:rsidR="005E7C1D" w:rsidRDefault="005E7C1D" w:rsidP="005E7C1D">
      <w:r>
        <w:rPr>
          <w:i/>
        </w:rPr>
        <w:t>5. No·n</w:t>
      </w:r>
      <w:r>
        <w:t xml:space="preserve"> lµ tÕ bµo trøng.</w:t>
      </w:r>
    </w:p>
    <w:p w:rsidR="005E7C1D" w:rsidRDefault="005E7C1D" w:rsidP="005E7C1D">
      <w:r>
        <w:rPr>
          <w:i/>
        </w:rPr>
        <w:lastRenderedPageBreak/>
        <w:t>6. Ph«i</w:t>
      </w:r>
      <w:r>
        <w:t xml:space="preserve"> lµ s¶n phÈm cña qu¸ </w:t>
      </w:r>
      <w:proofErr w:type="gramStart"/>
      <w:r>
        <w:t>tr×</w:t>
      </w:r>
      <w:proofErr w:type="gramEnd"/>
      <w:r>
        <w:t>nh kÕt hîp gi÷a no·n vµ tinh trïng.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4.</w:t>
      </w:r>
      <w:proofErr w:type="gramEnd"/>
      <w:r>
        <w:t xml:space="preserve"> Nguyªn t¾c ¸p dông kü thuËt hç trî sinh s¶n:</w:t>
      </w:r>
    </w:p>
    <w:p w:rsidR="005E7C1D" w:rsidRDefault="005E7C1D" w:rsidP="005E7C1D">
      <w:r>
        <w:t xml:space="preserve">1. C¸c cÆp vî chång v« sinh vµ phô n÷ sèng ®éc </w:t>
      </w:r>
      <w:proofErr w:type="gramStart"/>
      <w:r>
        <w:t>th©</w:t>
      </w:r>
      <w:proofErr w:type="gramEnd"/>
      <w:r>
        <w:t>n cã quyÒn sinh con b»ng kü thuËt hç trî sinh s¶n theo chØ ®Þnh cña b¸c sÜ chuyªn khoa.</w:t>
      </w:r>
    </w:p>
    <w:p w:rsidR="005E7C1D" w:rsidRDefault="005E7C1D" w:rsidP="005E7C1D">
      <w:r>
        <w:t xml:space="preserve">2. ViÖc thùc hiÖn c¸c kü thuËt hç trî sinh s¶n ph¶i </w:t>
      </w:r>
      <w:proofErr w:type="gramStart"/>
      <w:r>
        <w:t>theo</w:t>
      </w:r>
      <w:proofErr w:type="gramEnd"/>
      <w:r>
        <w:t xml:space="preserve"> ®óng quy tr×nh kü thuËt do Bé Y tÕ ban hµnh.</w:t>
      </w:r>
    </w:p>
    <w:p w:rsidR="005E7C1D" w:rsidRDefault="005E7C1D" w:rsidP="005E7C1D">
      <w:r>
        <w:t>3. ViÖc thùc hiÖn c¸c kü thuËt hç trî sinh s¶n; cho no·n, nhËn no·n; cho tinh trïng, nhËn tinh trïng; cho ph«i, nhËn ph«i ph¶i ®­îc tiÕn hµnh trªn nguyªn t¾c tù nguyÖn.</w:t>
      </w:r>
    </w:p>
    <w:p w:rsidR="005E7C1D" w:rsidRDefault="005E7C1D" w:rsidP="005E7C1D">
      <w:r>
        <w:t>4. ViÖc cho vµ nhËn tinh trïng, cho vµ nhËn ph«i ®­îc thùc hiÖn trªn nguyªn t¾c bÝ mËt.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5.</w:t>
      </w:r>
      <w:proofErr w:type="gramEnd"/>
      <w:r>
        <w:rPr>
          <w:b/>
          <w:spacing w:val="24"/>
          <w:sz w:val="26"/>
        </w:rPr>
        <w:t xml:space="preserve"> </w:t>
      </w:r>
    </w:p>
    <w:p w:rsidR="005E7C1D" w:rsidRDefault="005E7C1D" w:rsidP="005E7C1D">
      <w:r>
        <w:t xml:space="preserve">1. Ng­êi n­íc ngoµi ®­îc ¸p dông kü thuËt hç trî sinh s¶n nÕu ®­îc c¬ së y tÕ ViÖt Nam kh¸m vµ x¸c ®Þnh v« sinh, x¸c ®Þnh tinh trïng cña ng­êi chång, no·n cña ng­êi vî b¶o ®¶m chÊt l­îng ®Ó thô </w:t>
      </w:r>
      <w:proofErr w:type="gramStart"/>
      <w:r>
        <w:t>thai</w:t>
      </w:r>
      <w:proofErr w:type="gramEnd"/>
      <w:r>
        <w:t>.</w:t>
      </w:r>
    </w:p>
    <w:p w:rsidR="005E7C1D" w:rsidRDefault="005E7C1D" w:rsidP="005E7C1D">
      <w:r>
        <w:t>2. Kh«ng thùc hiÖn viÖc cho, nhËn no·n; cho, nhËn tinh trïng; cho, nhËn ph«i ®èi víi ng­êi n­íc ngoµi.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6.</w:t>
      </w:r>
      <w:proofErr w:type="gramEnd"/>
      <w:r>
        <w:t xml:space="preserve"> Nghiªm cÊm c¸c hµnh </w:t>
      </w:r>
      <w:proofErr w:type="gramStart"/>
      <w:r>
        <w:t>vi</w:t>
      </w:r>
      <w:proofErr w:type="gramEnd"/>
      <w:r>
        <w:t xml:space="preserve"> sau:</w:t>
      </w:r>
    </w:p>
    <w:p w:rsidR="005E7C1D" w:rsidRDefault="005E7C1D" w:rsidP="005E7C1D">
      <w:r>
        <w:t xml:space="preserve">1. Mang </w:t>
      </w:r>
      <w:proofErr w:type="gramStart"/>
      <w:r>
        <w:t>thai</w:t>
      </w:r>
      <w:proofErr w:type="gramEnd"/>
      <w:r>
        <w:t xml:space="preserve"> hé.</w:t>
      </w:r>
    </w:p>
    <w:p w:rsidR="005E7C1D" w:rsidRDefault="005E7C1D" w:rsidP="005E7C1D">
      <w:r>
        <w:t>2. Sinh s¶n v« tÝnh.</w:t>
      </w:r>
    </w:p>
    <w:p w:rsidR="005E7C1D" w:rsidRDefault="005E7C1D" w:rsidP="005E7C1D"/>
    <w:p w:rsidR="005E7C1D" w:rsidRDefault="005E7C1D" w:rsidP="005E7C1D">
      <w:pPr>
        <w:pStyle w:val="Heading2"/>
        <w:spacing w:before="120" w:after="120"/>
        <w:rPr>
          <w:rFonts w:ascii=".VnTimeH" w:hAnsi=".VnTimeH"/>
          <w:color w:val="0000FF"/>
          <w:spacing w:val="28"/>
          <w:sz w:val="22"/>
        </w:rPr>
      </w:pPr>
      <w:r>
        <w:rPr>
          <w:rFonts w:ascii=".VnTimeH" w:hAnsi=".VnTimeH"/>
          <w:color w:val="0000FF"/>
          <w:spacing w:val="28"/>
          <w:sz w:val="22"/>
        </w:rPr>
        <w:t>Ch­¬ng II</w:t>
      </w:r>
      <w:r>
        <w:rPr>
          <w:rFonts w:ascii=".VnTimeH" w:hAnsi=".VnTimeH"/>
          <w:color w:val="0000FF"/>
          <w:spacing w:val="28"/>
          <w:sz w:val="22"/>
        </w:rPr>
        <w:br/>
        <w:t>Quy ®Þnh vÒ cho vµ nhËn tinh trïng</w:t>
      </w:r>
      <w:proofErr w:type="gramStart"/>
      <w:r>
        <w:rPr>
          <w:rFonts w:ascii=".VnTimeH" w:hAnsi=".VnTimeH"/>
          <w:color w:val="0000FF"/>
          <w:spacing w:val="28"/>
          <w:sz w:val="22"/>
        </w:rPr>
        <w:t>,</w:t>
      </w:r>
      <w:proofErr w:type="gramEnd"/>
      <w:r>
        <w:rPr>
          <w:rFonts w:ascii=".VnTimeH" w:hAnsi=".VnTimeH"/>
          <w:color w:val="0000FF"/>
          <w:spacing w:val="28"/>
          <w:sz w:val="22"/>
        </w:rPr>
        <w:br/>
        <w:t>cho vµ nhËn no·n, cho vµ nhËn ph«i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7.</w:t>
      </w:r>
      <w:proofErr w:type="gramEnd"/>
      <w:r>
        <w:t xml:space="preserve"> Ng­êi cho tinh trïng, cho no·n ph¶i b¶o ®¶m c¸c ®iÒu kiÖn sau:</w:t>
      </w:r>
    </w:p>
    <w:p w:rsidR="005E7C1D" w:rsidRDefault="005E7C1D" w:rsidP="005E7C1D">
      <w:r>
        <w:t>1. Tuæi:</w:t>
      </w:r>
    </w:p>
    <w:p w:rsidR="005E7C1D" w:rsidRDefault="005E7C1D" w:rsidP="005E7C1D">
      <w:proofErr w:type="gramStart"/>
      <w:r>
        <w:t>a</w:t>
      </w:r>
      <w:proofErr w:type="gramEnd"/>
      <w:r>
        <w:t>) Tõ ®ñ 20 tuæi ®Õn 55 tuæi ®èi víi ng­êi cho tinh trïng.</w:t>
      </w:r>
    </w:p>
    <w:p w:rsidR="005E7C1D" w:rsidRDefault="005E7C1D" w:rsidP="005E7C1D">
      <w:proofErr w:type="gramStart"/>
      <w:r>
        <w:t>b</w:t>
      </w:r>
      <w:proofErr w:type="gramEnd"/>
      <w:r>
        <w:t>) Tõ ®ñ 18 tuæi ®Õn 35 tuæi ®èi víi ng­êi cho no·n.</w:t>
      </w:r>
    </w:p>
    <w:p w:rsidR="005E7C1D" w:rsidRDefault="005E7C1D" w:rsidP="005E7C1D">
      <w:r>
        <w:t>2. Cã ®ñ søc kháe, kh«ng m¾c c¸c bÖnh l©y truyÒn qua ®­êng t×</w:t>
      </w:r>
      <w:proofErr w:type="gramStart"/>
      <w:r>
        <w:t>nh</w:t>
      </w:r>
      <w:proofErr w:type="gramEnd"/>
      <w:r>
        <w:t xml:space="preserve"> dôc, HIV/AIDS, bÖnh t©m thÇn, bÖnh truyÒn nhiÔm hay c¸c bÖnh di truyÒn kh¸c.</w:t>
      </w:r>
    </w:p>
    <w:p w:rsidR="005E7C1D" w:rsidRDefault="005E7C1D" w:rsidP="005E7C1D">
      <w:r>
        <w:t>3. Tù nguyÖn cho.</w:t>
      </w:r>
    </w:p>
    <w:p w:rsidR="005E7C1D" w:rsidRDefault="005E7C1D" w:rsidP="005E7C1D">
      <w:r>
        <w:t>4. Kh«ng t×m hiÓu vÒ tªn, tuæi, ®Þa chØ vµ h×</w:t>
      </w:r>
      <w:proofErr w:type="gramStart"/>
      <w:r>
        <w:t>nh</w:t>
      </w:r>
      <w:proofErr w:type="gramEnd"/>
      <w:r>
        <w:t xml:space="preserve"> ¶nh cña ng­êi nhËn.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lastRenderedPageBreak/>
        <w:t>§iÒu 8.</w:t>
      </w:r>
      <w:proofErr w:type="gramEnd"/>
      <w:r>
        <w:t xml:space="preserve"> Ng­êi nhËn tinh trïng, ng­êi nhËn no·n, ng­êi nhËn ph«i ph¶i b¶o ®¶m c¸c ®iÒu kiÖn sau:</w:t>
      </w:r>
    </w:p>
    <w:p w:rsidR="005E7C1D" w:rsidRDefault="005E7C1D" w:rsidP="005E7C1D">
      <w:r>
        <w:t>1. Tõ ®ñ 20 tuæi ®Õn 45 tuæi.</w:t>
      </w:r>
    </w:p>
    <w:p w:rsidR="005E7C1D" w:rsidRDefault="005E7C1D" w:rsidP="005E7C1D">
      <w:r>
        <w:t xml:space="preserve">2. Cã ®ñ søc kháe ®Ó thô </w:t>
      </w:r>
      <w:proofErr w:type="gramStart"/>
      <w:r>
        <w:t>thai</w:t>
      </w:r>
      <w:proofErr w:type="gramEnd"/>
      <w:r>
        <w:t>, mang thai vµ sinh ®Î, kh«ng m¾c c¸c bÖnh l©y truyÒn qua ®­êng t×nh dôc, HIV/AIDS, bÖnh t©m thÇn, bÖnh truyÒn nhiÔm hay c¸c bÖnh di truyÒn kh¸c.</w:t>
      </w:r>
    </w:p>
    <w:p w:rsidR="005E7C1D" w:rsidRDefault="005E7C1D" w:rsidP="005E7C1D">
      <w:r>
        <w:t>3. Kh«ng t×m hiÓu vÒ tªn, tuæi, ®Þa chØ vµ h×</w:t>
      </w:r>
      <w:proofErr w:type="gramStart"/>
      <w:r>
        <w:t>nh</w:t>
      </w:r>
      <w:proofErr w:type="gramEnd"/>
      <w:r>
        <w:t xml:space="preserve"> ¶nh cña ng­êi cho.</w:t>
      </w:r>
    </w:p>
    <w:p w:rsidR="005E7C1D" w:rsidRDefault="005E7C1D" w:rsidP="005E7C1D"/>
    <w:p w:rsidR="005E7C1D" w:rsidRDefault="005E7C1D" w:rsidP="005E7C1D">
      <w:pPr>
        <w:keepNext/>
        <w:ind w:firstLine="720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§iÒu 9.</w:t>
      </w:r>
      <w:proofErr w:type="gramEnd"/>
    </w:p>
    <w:p w:rsidR="005E7C1D" w:rsidRDefault="005E7C1D" w:rsidP="005E7C1D">
      <w:r>
        <w:t xml:space="preserve">1. Tinh trïng cña ng­êi cho chØ ®­îc sö dông cho mét ng­êi. Ng­êi nhËn tinh trïng ph¶i lµ ng­êi vî trong cÆp vî chång ®ang ®iÒu trÞ v« sinh mµ nguyªn </w:t>
      </w:r>
      <w:proofErr w:type="gramStart"/>
      <w:r>
        <w:t>nh©</w:t>
      </w:r>
      <w:proofErr w:type="gramEnd"/>
      <w:r>
        <w:t xml:space="preserve">n v« sinh lµ do ng­êi chång, phô n÷ sèng ®éc th©n cã nhu cÇu sinh con ®· ®­îc c¬ së y tÕ x¸c ®Þnh cã no·n b¶o ®¶m chÊt l­îng ®Ó thô thai. </w:t>
      </w:r>
    </w:p>
    <w:p w:rsidR="005E7C1D" w:rsidRDefault="005E7C1D" w:rsidP="005E7C1D">
      <w:r>
        <w:t xml:space="preserve">2. No·n cña ng­êi cho chØ ®­îc sö dông cho mét ng­êi. Ng­êi nhËn no·n ph¶i lµ ng­êi vî trong cÆp vî chång ®ang ®iÒu trÞ v« sinh mµ nguyªn </w:t>
      </w:r>
      <w:proofErr w:type="gramStart"/>
      <w:r>
        <w:t>nh©</w:t>
      </w:r>
      <w:proofErr w:type="gramEnd"/>
      <w:r>
        <w:t xml:space="preserve">n v« sinh lµ do ng­êi vî cã nhu cÇu sinh con nh­ng kh«ng cã no·n hoÆc no·n kh«ng b¶o ®¶m chÊt l­îng ®Ó thô thai.  </w:t>
      </w:r>
    </w:p>
    <w:p w:rsidR="005E7C1D" w:rsidRDefault="005E7C1D" w:rsidP="005E7C1D">
      <w:r>
        <w:t xml:space="preserve">3. Ph«i cña ng­êi cho cã thÓ ®­îc sö dông cho mét ng­êi. Ng­êi nhËn ph«i ph¶i lµ ng­êi vî trong cÆp vî chång ®ang ®iÒu trÞ v« sinh mµ nguyªn </w:t>
      </w:r>
      <w:proofErr w:type="gramStart"/>
      <w:r>
        <w:t>nh©</w:t>
      </w:r>
      <w:proofErr w:type="gramEnd"/>
      <w:r>
        <w:t>n v« sinh lµ do c¶ ng­êi vî vµ ng­êi chång.</w:t>
      </w:r>
    </w:p>
    <w:p w:rsidR="005E7C1D" w:rsidRDefault="005E7C1D" w:rsidP="005E7C1D">
      <w:pPr>
        <w:rPr>
          <w:i/>
        </w:rPr>
      </w:pPr>
    </w:p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10.</w:t>
      </w:r>
      <w:proofErr w:type="gramEnd"/>
      <w:r>
        <w:t xml:space="preserve"> C¸n bé y tÕ cã tr¸ch nhiÖm:</w:t>
      </w:r>
    </w:p>
    <w:p w:rsidR="005E7C1D" w:rsidRDefault="005E7C1D" w:rsidP="005E7C1D">
      <w:r>
        <w:t>1. Xem xÐt tr¹ng th¸i t©m lý cña ng­êi cho vµ ng­êi nhËn tinh trïng, no·n.</w:t>
      </w:r>
    </w:p>
    <w:p w:rsidR="005E7C1D" w:rsidRDefault="005E7C1D" w:rsidP="005E7C1D">
      <w:r>
        <w:t xml:space="preserve">2. T­ vÊn ®Çy ®ñ c¸c rñi ro cã thÓ xÈy ra trong qu¸ </w:t>
      </w:r>
      <w:proofErr w:type="gramStart"/>
      <w:r>
        <w:t>tr×</w:t>
      </w:r>
      <w:proofErr w:type="gramEnd"/>
      <w:r>
        <w:t xml:space="preserve">nh lÊy tinh trïng, no·n. </w:t>
      </w:r>
    </w:p>
    <w:p w:rsidR="005E7C1D" w:rsidRDefault="005E7C1D" w:rsidP="005E7C1D">
      <w:r>
        <w:t>3. KiÓm tra søc kháe vµ lµm ®Çy ®ñ c¸c xÐt nghiÖm ®èi víi ng­êi cho vµ ng­êi nhËn tinh trïng, ng­êi cho no·n vµ ng­êi nhËn no·n, ng­êi nhËn ph«i.</w:t>
      </w:r>
    </w:p>
    <w:p w:rsidR="005E7C1D" w:rsidRDefault="005E7C1D" w:rsidP="005E7C1D">
      <w:r>
        <w:t xml:space="preserve">4. Ghi nhËn ®Çy ®ñ c¸c </w:t>
      </w:r>
      <w:proofErr w:type="gramStart"/>
      <w:r>
        <w:t>th«</w:t>
      </w:r>
      <w:proofErr w:type="gramEnd"/>
      <w:r>
        <w:t xml:space="preserve">ng sè vÒ chÊt l­îng tinh trïng, chÊt l­îng no·n cña ng­êi cho.   </w:t>
      </w:r>
    </w:p>
    <w:p w:rsidR="005E7C1D" w:rsidRDefault="005E7C1D" w:rsidP="005E7C1D">
      <w:r>
        <w:t xml:space="preserve">5. Thùc hiÖn ®óng quy </w:t>
      </w:r>
      <w:proofErr w:type="gramStart"/>
      <w:r>
        <w:t>tr×</w:t>
      </w:r>
      <w:proofErr w:type="gramEnd"/>
      <w:r>
        <w:t xml:space="preserve">nh kü thuËt hç trî sinh s¶n theo quy ®Þnh cña Bé Y tÕ. </w:t>
      </w:r>
    </w:p>
    <w:p w:rsidR="005E7C1D" w:rsidRDefault="005E7C1D" w:rsidP="005E7C1D">
      <w:r>
        <w:t xml:space="preserve">6. Gi÷ bÝ mËt c¸c </w:t>
      </w:r>
      <w:proofErr w:type="gramStart"/>
      <w:r>
        <w:t>th«</w:t>
      </w:r>
      <w:proofErr w:type="gramEnd"/>
      <w:r>
        <w:t>ng tin vÒ tªn, tuæi, ®Þa chØ vµ h×nh ¶nh cña ng­êi cho, ng­êi nhËn tinh trïng, ph«i.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11.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>1. C¸c cÆp vî chång sau khi cã con b»ng ph­¬ng ph¸p thô tinh trong èng nghiÖm, nÕu kh«ng cã nhu cÇu sö dông sè ph«i cßn d­ th× cã thÓ tÆng l¹i cho c¬ së y tÕ n¬i l­u gi÷ sè ph«i ®ã víi sù ®ång ý cña c¶ hai vî, chång th«ng qua hîp ®ång tÆng, cho.</w:t>
      </w:r>
    </w:p>
    <w:p w:rsidR="005E7C1D" w:rsidRDefault="005E7C1D" w:rsidP="005E7C1D">
      <w:r>
        <w:t xml:space="preserve">2. C¬ së y tÕ chØ ®­îc phÐp sö dông ph«i ®Ó thùc hiÖn kü thuËt hç trî sinh s¶n </w:t>
      </w:r>
      <w:proofErr w:type="gramStart"/>
      <w:r>
        <w:t>theo</w:t>
      </w:r>
      <w:proofErr w:type="gramEnd"/>
      <w:r>
        <w:t xml:space="preserve"> quy ®Þnh t¹i kho¶n 1 §iÒu nµy.</w:t>
      </w:r>
    </w:p>
    <w:p w:rsidR="005E7C1D" w:rsidRDefault="005E7C1D" w:rsidP="005E7C1D">
      <w:r>
        <w:t xml:space="preserve">3. Héi ®ång chuyªn m«n vÒ kü thuËt hç trî sinh s¶n cña c¬ së y tÕ cã tr¸ch nhiÖm t­ vÊn cho Gi¸m ®èc c¬ së y tÕ trong viÖc cho phÐp sö dông ph«i </w:t>
      </w:r>
      <w:proofErr w:type="gramStart"/>
      <w:r>
        <w:t>theo</w:t>
      </w:r>
      <w:proofErr w:type="gramEnd"/>
      <w:r>
        <w:t xml:space="preserve"> quy ®Þnh t¹i kho¶n 1, kho¶n 2 §iÒu nµy.</w:t>
      </w:r>
    </w:p>
    <w:p w:rsidR="005E7C1D" w:rsidRDefault="005E7C1D" w:rsidP="005E7C1D"/>
    <w:p w:rsidR="005E7C1D" w:rsidRDefault="005E7C1D" w:rsidP="005E7C1D">
      <w:pPr>
        <w:keepNext/>
        <w:spacing w:before="120"/>
        <w:ind w:firstLine="0"/>
        <w:jc w:val="center"/>
        <w:rPr>
          <w:rFonts w:ascii=".VnTimeH" w:hAnsi=".VnTimeH"/>
          <w:b/>
          <w:spacing w:val="28"/>
          <w:sz w:val="22"/>
        </w:rPr>
      </w:pPr>
      <w:r>
        <w:rPr>
          <w:rFonts w:ascii=".VnTimeH" w:hAnsi=".VnTimeH"/>
          <w:b/>
          <w:spacing w:val="28"/>
          <w:sz w:val="22"/>
        </w:rPr>
        <w:t>Ch­¬ng III</w:t>
      </w:r>
      <w:r>
        <w:rPr>
          <w:rFonts w:ascii=".VnTimeH" w:hAnsi=".VnTimeH"/>
          <w:b/>
          <w:spacing w:val="28"/>
          <w:sz w:val="22"/>
        </w:rPr>
        <w:br/>
        <w:t xml:space="preserve"> kü thuËt hç trî sinh s¶n </w:t>
      </w:r>
    </w:p>
    <w:p w:rsidR="005E7C1D" w:rsidRDefault="005E7C1D" w:rsidP="005E7C1D"/>
    <w:p w:rsidR="005E7C1D" w:rsidRDefault="005E7C1D" w:rsidP="005E7C1D">
      <w:pPr>
        <w:keepNext/>
        <w:ind w:firstLine="720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§iÒu 12.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 xml:space="preserve">1. ChØ c¸c c¬ së y tÕ ®­îc Bé Y tÕ hoÆc Së Y tÕ tØnh, thµnh phè trùc thuéc Trung ­¬ng c«ng nhËn ®ñ ®iÒu kiÖn míi ®­îc thùc hiÖn kü thuËt thô tinh </w:t>
      </w:r>
      <w:proofErr w:type="gramStart"/>
      <w:r>
        <w:t>nh©</w:t>
      </w:r>
      <w:proofErr w:type="gramEnd"/>
      <w:r>
        <w:t>n t¹o, thô tinh trong èng nghiÖm.</w:t>
      </w:r>
    </w:p>
    <w:p w:rsidR="005E7C1D" w:rsidRDefault="005E7C1D" w:rsidP="005E7C1D">
      <w:r>
        <w:t xml:space="preserve">2. Bé Y tÕ quy ®Þnh cô thÓ vÒ quy </w:t>
      </w:r>
      <w:proofErr w:type="gramStart"/>
      <w:r>
        <w:t>tr×</w:t>
      </w:r>
      <w:proofErr w:type="gramEnd"/>
      <w:r>
        <w:t>nh kü thuËt thô tinh nh©n t¹o, thô tinh trong èng nghiÖm; ®iÒu kiÖn ®èi víi c¬ së y tÕ ®­îc thùc hiÖn kü thuËt hç trî sinh s¶n.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13.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>1. Bé Y tÕ thÈm ®Þnh vµ c«ng nhËn c¬ së y tÕ ®ñ ®iÒu kiÖn thùc hiÖn kü thuËt thô tinh trong èng nghiÖm.</w:t>
      </w:r>
    </w:p>
    <w:p w:rsidR="005E7C1D" w:rsidRDefault="005E7C1D" w:rsidP="005E7C1D">
      <w:r>
        <w:t xml:space="preserve">2. Bé Y tÕ thÈm ®Þnh vµ c«ng nhËn c¬ së y tÕ trùc thuéc Bé Y tÕ hoÆc trùc thuéc c¸c bé, ngµnh kh¸c ®ñ ®iÒu kiÖn thùc hiÖn kü thuËt thô tinh </w:t>
      </w:r>
      <w:proofErr w:type="gramStart"/>
      <w:r>
        <w:t>nh©</w:t>
      </w:r>
      <w:proofErr w:type="gramEnd"/>
      <w:r>
        <w:t>n t¹o.</w:t>
      </w:r>
    </w:p>
    <w:p w:rsidR="005E7C1D" w:rsidRDefault="005E7C1D" w:rsidP="005E7C1D">
      <w:r>
        <w:t xml:space="preserve">3. Së Y tÕ tØnh, thµnh phè trùc thuéc Trung ­¬ng thÈm ®Þnh víi sù tham gia cña BÖnh viÖn phô s¶n khu vùc hoÆc trung ­¬ng vµ c«ng nhËn c¬ së y tÕ thuéc quyÒn qu¶n lý cña ®Þa ph­¬ng ®ñ ®iÒu kiÖn thùc hiÖn kü thuËt thô tinh </w:t>
      </w:r>
      <w:proofErr w:type="gramStart"/>
      <w:r>
        <w:t>nh©</w:t>
      </w:r>
      <w:proofErr w:type="gramEnd"/>
      <w:r>
        <w:t xml:space="preserve">n t¹o.  </w:t>
      </w:r>
    </w:p>
    <w:p w:rsidR="005E7C1D" w:rsidRDefault="005E7C1D" w:rsidP="005E7C1D"/>
    <w:p w:rsidR="005E7C1D" w:rsidRDefault="005E7C1D" w:rsidP="005E7C1D">
      <w:pPr>
        <w:keepNext/>
        <w:ind w:firstLine="720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§iÒu 14.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>1. Hå s¬ ®Ò nghÞ thùc hiÖn kü thuËt hç trî sinh s¶n göi vÒ c¸c c¬ së y tÕ ®­îc c«ng nhËn thùc hiÖn c¸c kü thuËt nµy, gåm:</w:t>
      </w:r>
    </w:p>
    <w:p w:rsidR="005E7C1D" w:rsidRDefault="005E7C1D" w:rsidP="005E7C1D">
      <w:r>
        <w:t>a) §¬n ®Ò nghÞ ®­îc thùc hiÖn kü thuËt hç trî sinh s¶n.</w:t>
      </w:r>
    </w:p>
    <w:p w:rsidR="005E7C1D" w:rsidRDefault="005E7C1D" w:rsidP="005E7C1D">
      <w:r>
        <w:t>b) Hå s¬ kh¸m x¸c ®Þnh v« sinh cña cÆp vî, chång ®øng tªn trong ®¬n ®Ò nghÞ ®­îc thùc hiÖn kü thuËt hç trî sinh s¶n.</w:t>
      </w:r>
    </w:p>
    <w:p w:rsidR="005E7C1D" w:rsidRDefault="005E7C1D" w:rsidP="005E7C1D">
      <w:r>
        <w:t xml:space="preserve">2. Khi nhËn ®ñ hå s¬ theo quy ®Þnh t¹i kho¶n 1 §iÒu nµy, c¬ së y tÕ ph¶i tæ chøc héi chÈn, th«ng qua Héi ®ång chuyªn m«n cña c¬ së y tÕ, tr×nh Gi¸m ®èc c¬ së y tÕ hoÆc ng­êi ®­îc Gi¸m ®èc ñy quyÒn phª duyÖt viÖc chØ ®Þnh ¸p dông kü thuËt hç trî sinh s¶n. Trong tr­êng hîp kh«ng thÓ thùc hiÖn ®­îc kü thuËt hç trî sinh s¶n th× c¬ së y tÕ ph¶i tr¶ lêi ®­¬ng sù b»ng v¨n b¶n, ®ång thêi nªu râ lý do kh«ng thùc hiÖn ®­îc.  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15.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 xml:space="preserve">1. Kinh phÝ ®Ó thùc hiÖn c¸c kü thuËt hç trî sinh s¶n </w:t>
      </w:r>
      <w:proofErr w:type="gramStart"/>
      <w:r>
        <w:t>theo</w:t>
      </w:r>
      <w:proofErr w:type="gramEnd"/>
      <w:r>
        <w:t xml:space="preserve"> sù tháa thuËn gi÷a cÆp vî chång v« sinh víi c¬ së y tÕ trªn nguyªn t¾c b¶o ®¶m ®ñ chi phÝ cho viÖc thùc hiÖn c¸c kü thuËt trªn theo h­íng dÉn cña Bé Y tÕ.</w:t>
      </w:r>
    </w:p>
    <w:p w:rsidR="005E7C1D" w:rsidRDefault="005E7C1D" w:rsidP="005E7C1D">
      <w:r>
        <w:t>2. Tr­êng hîp ng­êi thùc hiÖn kü thuËt hç trî sinh s¶n ®Æc biÖt khã kh¨n, c¸n bé y tÕ cã thÓ ®Ò nghÞ Gi¸m ®èc c¬ së y tÕ th«ng qua Héi ®ång chuyªn m«n vÒ kü thuËt hç trî sinh s¶n xem xÐt viÖc miÔn, gi¶m kinh phÝ thùc hiÖn kü thuËt hç trî sinh s¶n.</w:t>
      </w:r>
    </w:p>
    <w:p w:rsidR="005E7C1D" w:rsidRDefault="005E7C1D" w:rsidP="005E7C1D">
      <w:r>
        <w:t xml:space="preserve">3. ViÖc miÔn, gi¶m kinh phÝ thùc hiÖn kü thuËt hç trî sinh s¶n ®­îc trÝch tõ tiÒn </w:t>
      </w:r>
      <w:proofErr w:type="gramStart"/>
      <w:r>
        <w:t>thu</w:t>
      </w:r>
      <w:proofErr w:type="gramEnd"/>
      <w:r>
        <w:t xml:space="preserve"> mét phÇn viÖn phÝ vµ tõ c¸c nguån tµi trî nh©n ®¹o kh¸c (nÕu cã).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16.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>1. Héi ®ång chuyªn m«n vÒ kü thuËt hç trî sinh s¶n ®­îc thµnh lËp ë Bé Y tÕ vµ c¬ së y tÕ ®­îc phÐp thùc hiÖn kü thuËt hç trî sinh s¶n.</w:t>
      </w:r>
    </w:p>
    <w:p w:rsidR="005E7C1D" w:rsidRDefault="005E7C1D" w:rsidP="005E7C1D">
      <w:r>
        <w:t>2. Héi ®ång chuyªn m«n vÒ kü thuËt hç trî sinh s¶n Bé Y tÕ cã chøc n¨ng t­ vÊn cho Bé tr­ëng Bé Y tÕ vÒ c¸c vÊn ®Ò chuyªn m«n kü thuËt, vÒ ®¹o ®øc y sinh häc vµ c¸c vÊn ®Ò kh¸c cã liªn quan ®Õn kü thuËt hç trî sinh s¶n trong ph¹m vi c¶ n­íc.</w:t>
      </w:r>
    </w:p>
    <w:p w:rsidR="005E7C1D" w:rsidRDefault="005E7C1D" w:rsidP="005E7C1D">
      <w:r>
        <w:t>3. Héi ®ång chuyªn m«n vÒ kü thuËt hç trî sinh s¶n cña c¬ së y tÕ cã chøc n¨ng t­ vÊn cho Gi¸m ®èc c¬ së y tÕ vÒ c¸c vÊn ®Ò chuyªn m«n kü thuËt, vÒ ®¹o ®øc y sinh häc, vÒ viÖc miÔn, gi¶m kinh phÝ vµ c¸c vÊn ®Ò kh¸c liªn quan ®Õn kü thuËt hç trî sinh s¶n trong ph¹m vi c¬ së y tÕ ®ã.</w:t>
      </w:r>
    </w:p>
    <w:p w:rsidR="005E7C1D" w:rsidRDefault="005E7C1D" w:rsidP="005E7C1D">
      <w:r>
        <w:t>4. Bé Y tÕ quy ®Þnh vÒ tæ chøc vµ ho¹t ®éng cña Héi ®ång chuyªn m«n vÒ kü thuËt hç trî sinh s¶n.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spacing w:before="120"/>
        <w:ind w:firstLine="0"/>
        <w:jc w:val="center"/>
        <w:rPr>
          <w:rFonts w:ascii=".VnTimeH" w:hAnsi=".VnTimeH"/>
          <w:b/>
          <w:spacing w:val="28"/>
          <w:sz w:val="22"/>
        </w:rPr>
      </w:pPr>
      <w:r>
        <w:rPr>
          <w:rFonts w:ascii=".VnTimeH" w:hAnsi=".VnTimeH"/>
          <w:b/>
          <w:spacing w:val="28"/>
          <w:sz w:val="22"/>
        </w:rPr>
        <w:t>Ch­¬ng IV</w:t>
      </w:r>
      <w:r>
        <w:rPr>
          <w:rFonts w:ascii=".VnTimeH" w:hAnsi=".VnTimeH"/>
          <w:b/>
          <w:spacing w:val="28"/>
          <w:sz w:val="22"/>
        </w:rPr>
        <w:br/>
        <w:t xml:space="preserve">c¬ së </w:t>
      </w:r>
      <w:proofErr w:type="gramStart"/>
      <w:r>
        <w:rPr>
          <w:rFonts w:ascii=".VnTimeH" w:hAnsi=".VnTimeH"/>
          <w:b/>
          <w:spacing w:val="28"/>
          <w:sz w:val="22"/>
        </w:rPr>
        <w:t>l­u</w:t>
      </w:r>
      <w:proofErr w:type="gramEnd"/>
      <w:r>
        <w:rPr>
          <w:rFonts w:ascii=".VnTimeH" w:hAnsi=".VnTimeH"/>
          <w:b/>
          <w:spacing w:val="28"/>
          <w:sz w:val="22"/>
        </w:rPr>
        <w:t xml:space="preserve"> gi÷ tinh trïng, l­u gi÷ ph«i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17.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 xml:space="preserve">1. C¬ së </w:t>
      </w:r>
      <w:proofErr w:type="gramStart"/>
      <w:r>
        <w:t>l­u</w:t>
      </w:r>
      <w:proofErr w:type="gramEnd"/>
      <w:r>
        <w:t xml:space="preserve"> gi÷ tinh trïng, l­u gi÷ ph«i ®­îc tæ chøc trong c¸c c¬ së y tÕ ®Ó l­u gi÷, b¶o qu¶n tinh trïng, ph«i phôc vô cho viÖc thùc hiÖn kü thuËt hç trî sinh s¶n.</w:t>
      </w:r>
    </w:p>
    <w:p w:rsidR="005E7C1D" w:rsidRDefault="005E7C1D" w:rsidP="005E7C1D">
      <w:r>
        <w:t xml:space="preserve">2. Tinh trïng, ph«i ®­îc </w:t>
      </w:r>
      <w:proofErr w:type="gramStart"/>
      <w:r>
        <w:t>l­u</w:t>
      </w:r>
      <w:proofErr w:type="gramEnd"/>
      <w:r>
        <w:t xml:space="preserve"> gi÷ trong qu¸ tr×nh cÆp vî chång v« sinh thùc hiÖn kü thuËt hç trî sinh s¶n.  </w:t>
      </w:r>
    </w:p>
    <w:p w:rsidR="005E7C1D" w:rsidRDefault="005E7C1D" w:rsidP="005E7C1D">
      <w:r>
        <w:t>3. Sau khi thùc hiÖn kü thuËt hç trî sinh s¶n thµnh c«ng, nÕu ng­êi göi tinh trïng, göi ph«i kh«ng cßn nhu cÇu sö dông tinh trïng, ph«i vµ cho c¬ së y tÕ th× c¬ së y tÕ ®­îc quyÒn sö dông tinh trïng, ph«i ®ã ®Ó thùc hiÖn kü thuËt hç trî sinh s¶n cho ng­êi kh¸c. Héi ®ång chuyªn m«n vÒ kü thuËt hç trî sinh s¶n cña c¬ së y tÕ cã tr¸ch nhiÖm t­ vÊn cho Gi¸m ®èc c¬ së y tÕ trong viÖc sö dông ph«i cña ng­êi cho theo quy ®Þnh t¹i §iÒu 8, vµ kho¶n 3 §iÒu 9 cña NghÞ ®Þnh nµy.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18.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>1. ViÖc göi tinh trïng ®­îc thùc hiÖn trong c¸c tr­êng hîp sau:</w:t>
      </w:r>
    </w:p>
    <w:p w:rsidR="005E7C1D" w:rsidRDefault="005E7C1D" w:rsidP="005E7C1D">
      <w:r>
        <w:t>a) Ng­êi chång trong nh÷ng cÆp vî chång ®ang ®iÒu trÞ v« sinh.</w:t>
      </w:r>
    </w:p>
    <w:p w:rsidR="005E7C1D" w:rsidRDefault="005E7C1D" w:rsidP="005E7C1D">
      <w:r>
        <w:t xml:space="preserve">b) Ng­êi cã nguyÖn väng muèn </w:t>
      </w:r>
      <w:proofErr w:type="gramStart"/>
      <w:r>
        <w:t>l­u</w:t>
      </w:r>
      <w:proofErr w:type="gramEnd"/>
      <w:r>
        <w:t xml:space="preserve"> gi÷ c¸ nh©n.</w:t>
      </w:r>
      <w:r>
        <w:tab/>
      </w:r>
    </w:p>
    <w:p w:rsidR="005E7C1D" w:rsidRDefault="005E7C1D" w:rsidP="005E7C1D">
      <w:r>
        <w:t xml:space="preserve">2.  Ng­êi göi tinh trïng ph¶i tr¶ chi phÝ </w:t>
      </w:r>
      <w:proofErr w:type="gramStart"/>
      <w:r>
        <w:t>l­u</w:t>
      </w:r>
      <w:proofErr w:type="gramEnd"/>
      <w:r>
        <w:t xml:space="preserve"> gi÷, b¶o qu¶n theo quy ®Þnh cña ph¸p luËt. Trong tr­êng hîp ng­êi göi tinh trïng bÞ chÕt, c¬ së </w:t>
      </w:r>
      <w:proofErr w:type="gramStart"/>
      <w:r>
        <w:t>l­u</w:t>
      </w:r>
      <w:proofErr w:type="gramEnd"/>
      <w:r>
        <w:t xml:space="preserve"> gi÷ tinh trïng ph¶i hñy sè tinh trïng cña ng­êi ®ã.</w:t>
      </w:r>
    </w:p>
    <w:p w:rsidR="005E7C1D" w:rsidRDefault="005E7C1D" w:rsidP="005E7C1D">
      <w:r>
        <w:t xml:space="preserve">3. Ng­êi göi tinh trïng, göi ph«i nÕu sau ®ã muèn cho tinh trïng </w:t>
      </w:r>
      <w:proofErr w:type="gramStart"/>
      <w:r>
        <w:t>th</w:t>
      </w:r>
      <w:proofErr w:type="gramEnd"/>
      <w:r>
        <w:t>× c¬ së l­u gi÷ ph¶i sö dông biÖn ph¸p m· hãa c¸c th«ng tin vÒ ng­êi cho.</w:t>
      </w:r>
    </w:p>
    <w:p w:rsidR="005E7C1D" w:rsidRDefault="005E7C1D" w:rsidP="005E7C1D"/>
    <w:p w:rsidR="005E7C1D" w:rsidRDefault="005E7C1D" w:rsidP="005E7C1D">
      <w:pPr>
        <w:ind w:firstLine="709"/>
      </w:pPr>
      <w:proofErr w:type="gramStart"/>
      <w:r>
        <w:rPr>
          <w:b/>
          <w:spacing w:val="24"/>
          <w:sz w:val="26"/>
        </w:rPr>
        <w:t>§iÒu 19.</w:t>
      </w:r>
      <w:proofErr w:type="gramEnd"/>
      <w:r>
        <w:t xml:space="preserve"> C¬ së </w:t>
      </w:r>
      <w:proofErr w:type="gramStart"/>
      <w:r>
        <w:t>l­u</w:t>
      </w:r>
      <w:proofErr w:type="gramEnd"/>
      <w:r>
        <w:t xml:space="preserve"> gi÷ tinh trïng, l­u gi÷ ph«i ph¶i ®¹t c¸c ®iÒu kiÖn theo quy ®Þnh cña Bé Y tÕ.</w:t>
      </w:r>
    </w:p>
    <w:p w:rsidR="005E7C1D" w:rsidRDefault="005E7C1D" w:rsidP="005E7C1D"/>
    <w:p w:rsidR="005E7C1D" w:rsidRDefault="005E7C1D" w:rsidP="005E7C1D">
      <w:pPr>
        <w:pStyle w:val="Heading2"/>
        <w:spacing w:before="120" w:after="120"/>
        <w:rPr>
          <w:rFonts w:ascii=".VnTimeH" w:hAnsi=".VnTimeH"/>
          <w:color w:val="0000FF"/>
          <w:spacing w:val="28"/>
          <w:sz w:val="22"/>
        </w:rPr>
      </w:pPr>
      <w:r>
        <w:rPr>
          <w:rFonts w:ascii=".VnTimeH" w:hAnsi=".VnTimeH"/>
          <w:color w:val="0000FF"/>
          <w:spacing w:val="28"/>
          <w:sz w:val="22"/>
        </w:rPr>
        <w:t>Ch­¬ng V</w:t>
      </w:r>
      <w:r>
        <w:rPr>
          <w:rFonts w:ascii=".VnTimeH" w:hAnsi=".VnTimeH"/>
          <w:color w:val="0000FF"/>
          <w:spacing w:val="28"/>
          <w:sz w:val="22"/>
        </w:rPr>
        <w:br/>
        <w:t xml:space="preserve">x¸c ®Þnh cha, mÑ cho con </w:t>
      </w:r>
      <w:r>
        <w:rPr>
          <w:rFonts w:ascii=".VnTimeH" w:hAnsi=".VnTimeH"/>
          <w:color w:val="0000FF"/>
          <w:spacing w:val="28"/>
          <w:sz w:val="22"/>
        </w:rPr>
        <w:br/>
        <w:t>sinh ra b»ng kü thuËt hç trî sinh s¶n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ind w:firstLine="720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§iÒu 20.</w:t>
      </w:r>
      <w:proofErr w:type="gramEnd"/>
      <w:r>
        <w:rPr>
          <w:b/>
          <w:spacing w:val="24"/>
          <w:sz w:val="26"/>
        </w:rPr>
        <w:t xml:space="preserve">  </w:t>
      </w:r>
    </w:p>
    <w:p w:rsidR="005E7C1D" w:rsidRDefault="005E7C1D" w:rsidP="005E7C1D">
      <w:r>
        <w:t xml:space="preserve">1. TrÎ ra ®êi do thùc hiÖn kü thuËt hç trî sinh s¶n ph¶i ®­îc sinh ra tõ ng­êi mÑ trong cÆp vî chång v« sinh hoÆc ng­êi phô n÷ sèng ®éc </w:t>
      </w:r>
      <w:proofErr w:type="gramStart"/>
      <w:r>
        <w:t>th©</w:t>
      </w:r>
      <w:proofErr w:type="gramEnd"/>
      <w:r>
        <w:t>n.</w:t>
      </w:r>
    </w:p>
    <w:p w:rsidR="005E7C1D" w:rsidRDefault="005E7C1D" w:rsidP="005E7C1D">
      <w:r>
        <w:t xml:space="preserve">2. Nh÷ng ng­êi </w:t>
      </w:r>
      <w:proofErr w:type="gramStart"/>
      <w:r>
        <w:t>theo</w:t>
      </w:r>
      <w:proofErr w:type="gramEnd"/>
      <w:r>
        <w:t xml:space="preserve"> quy ®Þnh t¹i kho¶n 1 §iÒu nµy ®­îc x¸c ®Þnh lµ cha, mÑ ®èi víi trÎ sinh ra do thùc hiÖn kü thuËt hç trî sinh s¶n.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21.</w:t>
      </w:r>
      <w:proofErr w:type="gramEnd"/>
      <w:r>
        <w:t xml:space="preserve"> Con ®­îc sinh ra do thùc hiÖn kü thuËt hç trî sinh s¶n kh«ng ®­îc quyÒn yªu cÇu quyÒn thõa kÕ, quyÒn ®­îc nu«i d­ìng ®èi víi ng­êi cho tinh trïng, cho no·n, cho ph«i.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spacing w:before="120"/>
        <w:ind w:firstLine="0"/>
        <w:jc w:val="center"/>
        <w:rPr>
          <w:rFonts w:ascii=".VnTimeH" w:hAnsi=".VnTimeH"/>
          <w:b/>
          <w:spacing w:val="28"/>
          <w:sz w:val="22"/>
        </w:rPr>
      </w:pPr>
      <w:r>
        <w:rPr>
          <w:rFonts w:ascii=".VnTimeH" w:hAnsi=".VnTimeH"/>
          <w:b/>
          <w:spacing w:val="28"/>
          <w:sz w:val="22"/>
        </w:rPr>
        <w:t>Ch­¬</w:t>
      </w:r>
      <w:proofErr w:type="gramStart"/>
      <w:r>
        <w:rPr>
          <w:rFonts w:ascii=".VnTimeH" w:hAnsi=".VnTimeH"/>
          <w:b/>
          <w:spacing w:val="28"/>
          <w:sz w:val="22"/>
        </w:rPr>
        <w:t>ng  VI</w:t>
      </w:r>
      <w:proofErr w:type="gramEnd"/>
      <w:r>
        <w:rPr>
          <w:rFonts w:ascii=".VnTimeH" w:hAnsi=".VnTimeH"/>
          <w:b/>
          <w:spacing w:val="28"/>
          <w:sz w:val="22"/>
        </w:rPr>
        <w:br/>
        <w:t>khen th­ëng vµ Xö Lý VI PH¹M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22.</w:t>
      </w:r>
      <w:proofErr w:type="gramEnd"/>
      <w:r>
        <w:t xml:space="preserve"> Tæ chøc, c¸ </w:t>
      </w:r>
      <w:proofErr w:type="gramStart"/>
      <w:r>
        <w:t>nh©</w:t>
      </w:r>
      <w:proofErr w:type="gramEnd"/>
      <w:r>
        <w:t>n cã thµnh tÝch trong viÖc thùc hiÖn kü thuËt hç trî sinh s¶n ®­îc khen th­ëng theo quy ®Þnh cña ph¸p luËt.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23.</w:t>
      </w:r>
      <w:proofErr w:type="gramEnd"/>
      <w:r>
        <w:t xml:space="preserve"> Ng­êi nµo </w:t>
      </w:r>
      <w:proofErr w:type="gramStart"/>
      <w:r>
        <w:t>vi</w:t>
      </w:r>
      <w:proofErr w:type="gramEnd"/>
      <w:r>
        <w:t xml:space="preserve"> ph¹m c¸c quy ®Þnh cña NghÞ ®Þnh nµy, tïy theo møc ®é vi ph¹m sÏ bÞ xö lý kû luËt, xö ph¹t vi ph¹m hµnh chÝnh, truy cøu tr¸ch nhiÖm h×nh sù, nÕu g©y thiÖt h¹i th× ph¶i båi th­êng thiÖt h¹i theo quy ®Þnh cña ph¸p luËt.</w:t>
      </w:r>
    </w:p>
    <w:p w:rsidR="005E7C1D" w:rsidRDefault="005E7C1D" w:rsidP="005E7C1D"/>
    <w:p w:rsidR="005E7C1D" w:rsidRDefault="005E7C1D" w:rsidP="005E7C1D">
      <w:pPr>
        <w:keepNext/>
        <w:spacing w:before="120"/>
        <w:ind w:firstLine="0"/>
        <w:jc w:val="center"/>
        <w:rPr>
          <w:rFonts w:ascii=".VnTimeH" w:hAnsi=".VnTimeH"/>
          <w:b/>
          <w:spacing w:val="28"/>
          <w:sz w:val="22"/>
        </w:rPr>
      </w:pPr>
      <w:r>
        <w:rPr>
          <w:rFonts w:ascii=".VnTimeH" w:hAnsi=".VnTimeH"/>
          <w:b/>
          <w:spacing w:val="28"/>
          <w:sz w:val="22"/>
        </w:rPr>
        <w:t>Ch­¬ng VII</w:t>
      </w:r>
      <w:r>
        <w:rPr>
          <w:rFonts w:ascii=".VnTimeH" w:hAnsi=".VnTimeH"/>
          <w:b/>
          <w:spacing w:val="28"/>
          <w:sz w:val="22"/>
        </w:rPr>
        <w:br/>
        <w:t>§IÒU KHO¶N thi hµnh</w:t>
      </w:r>
    </w:p>
    <w:p w:rsidR="005E7C1D" w:rsidRDefault="005E7C1D" w:rsidP="005E7C1D">
      <w:pPr>
        <w:jc w:val="center"/>
      </w:pPr>
    </w:p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24.</w:t>
      </w:r>
      <w:proofErr w:type="gramEnd"/>
      <w:r>
        <w:t xml:space="preserve"> </w:t>
      </w:r>
      <w:proofErr w:type="gramStart"/>
      <w:r>
        <w:t>NghÞ ®Þnh nµy cã hiÖu lùc sau 15 ngµy, kÓ tõ ngµy ®¨ng c«ng b¸o.</w:t>
      </w:r>
      <w:proofErr w:type="gramEnd"/>
      <w:r>
        <w:t xml:space="preserve"> </w:t>
      </w:r>
    </w:p>
    <w:p w:rsidR="005E7C1D" w:rsidRDefault="005E7C1D" w:rsidP="005E7C1D"/>
    <w:p w:rsidR="005E7C1D" w:rsidRDefault="005E7C1D" w:rsidP="005E7C1D">
      <w:pPr>
        <w:keepNext/>
        <w:ind w:firstLine="720"/>
      </w:pPr>
      <w:proofErr w:type="gramStart"/>
      <w:r>
        <w:rPr>
          <w:b/>
          <w:spacing w:val="24"/>
          <w:sz w:val="26"/>
        </w:rPr>
        <w:t>§iÒu 25.</w:t>
      </w:r>
      <w:proofErr w:type="gramEnd"/>
      <w:r>
        <w:t xml:space="preserve"> Bé tr­ëng </w:t>
      </w:r>
      <w:proofErr w:type="gramStart"/>
      <w:r>
        <w:t>Bé</w:t>
      </w:r>
      <w:proofErr w:type="gramEnd"/>
      <w:r>
        <w:t xml:space="preserve"> Y tÕ cã tr¸ch nhiÖm h­íng dÉn thi hµnh NghÞ ®Þnh nµy. </w:t>
      </w:r>
    </w:p>
    <w:p w:rsidR="005E7C1D" w:rsidRDefault="005E7C1D" w:rsidP="005E7C1D"/>
    <w:p w:rsidR="005E7C1D" w:rsidRDefault="005E7C1D" w:rsidP="005E7C1D">
      <w:pPr>
        <w:keepNext/>
        <w:tabs>
          <w:tab w:val="left" w:pos="567"/>
        </w:tabs>
        <w:ind w:firstLine="720"/>
      </w:pPr>
      <w:proofErr w:type="gramStart"/>
      <w:r>
        <w:rPr>
          <w:b/>
          <w:spacing w:val="24"/>
          <w:sz w:val="26"/>
        </w:rPr>
        <w:t>§iÒu 26.</w:t>
      </w:r>
      <w:proofErr w:type="gramEnd"/>
      <w:r>
        <w:t xml:space="preserve"> C¸c Bé tr­ëng, Thñ tr­ëng c¬ quan ngang Bé, Thñ tr­ëng c¬ quan thuéc ChÝnh phñ, Chñ tÞch Uû ban </w:t>
      </w:r>
      <w:proofErr w:type="gramStart"/>
      <w:r>
        <w:t>nh©</w:t>
      </w:r>
      <w:proofErr w:type="gramEnd"/>
      <w:r>
        <w:t>n d©n c¸c tØnh, thµnh phè trùc thuéc Trung ­¬ng chÞu tr¸ch nhiÖm thi hµnh NghÞ ®Þnh nµy.</w:t>
      </w:r>
    </w:p>
    <w:p w:rsidR="005E7C1D" w:rsidRDefault="005E7C1D" w:rsidP="005E7C1D">
      <w:r>
        <w:t xml:space="preserve"> </w:t>
      </w:r>
    </w:p>
    <w:p w:rsidR="00982E4A" w:rsidRPr="005E7C1D" w:rsidRDefault="00982E4A" w:rsidP="005E7C1D"/>
    <w:sectPr w:rsidR="00982E4A" w:rsidRPr="005E7C1D">
      <w:headerReference w:type="even" r:id="rId4"/>
      <w:headerReference w:type="default" r:id="rId5"/>
      <w:headerReference w:type="first" r:id="rId6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C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0000" w:rsidRDefault="005E7C1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C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5E7C1D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C1D">
    <w:pPr>
      <w:pStyle w:val="Header"/>
      <w:spacing w:after="0"/>
      <w:ind w:firstLine="0"/>
      <w:jc w:val="center"/>
      <w:rPr>
        <w:rFonts w:ascii=".VnTimeH" w:hAnsi=".VnTimeH"/>
        <w:sz w:val="20"/>
      </w:rPr>
    </w:pPr>
    <w:proofErr w:type="gramStart"/>
    <w:r>
      <w:rPr>
        <w:rFonts w:ascii=".VnTimeH" w:hAnsi=".VnTimeH"/>
        <w:b/>
        <w:sz w:val="20"/>
      </w:rPr>
      <w:t>v¨n</w:t>
    </w:r>
    <w:proofErr w:type="gramEnd"/>
    <w:r>
      <w:rPr>
        <w:rFonts w:ascii=".VnTimeH" w:hAnsi=".VnTimeH"/>
        <w:b/>
        <w:sz w:val="20"/>
      </w:rPr>
      <w:t xml:space="preserve"> phßng quèc héi</w:t>
    </w:r>
    <w:r>
      <w:rPr>
        <w:rFonts w:ascii=".VnTimeH" w:hAnsi=".VnTimeH"/>
      </w:rPr>
      <w:t xml:space="preserve">                                </w:t>
    </w:r>
    <w:r>
      <w:rPr>
        <w:rFonts w:ascii=".VnTimeH" w:hAnsi=".VnTimeH"/>
      </w:rPr>
      <w:tab/>
    </w:r>
    <w:r>
      <w:rPr>
        <w:rFonts w:ascii=".VnTimeH" w:hAnsi=".VnTimeH"/>
        <w:sz w:val="20"/>
      </w:rPr>
      <w:t>c¬ së d÷ liÖu luËt viÖt nam LAWDATA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7C1D"/>
    <w:rsid w:val="005E7C1D"/>
    <w:rsid w:val="009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Times New Roman"/>
      <w:color w:val="0000FF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7C1D"/>
    <w:pPr>
      <w:keepNext/>
      <w:spacing w:after="0"/>
      <w:ind w:firstLine="0"/>
      <w:jc w:val="center"/>
      <w:outlineLvl w:val="1"/>
    </w:pPr>
    <w:rPr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qFormat/>
    <w:rsid w:val="005E7C1D"/>
    <w:pPr>
      <w:keepNext/>
      <w:spacing w:before="240" w:after="60"/>
      <w:ind w:firstLine="0"/>
      <w:outlineLvl w:val="2"/>
    </w:pPr>
    <w:rPr>
      <w:rFonts w:ascii="Arial" w:hAnsi="Arial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7C1D"/>
  </w:style>
  <w:style w:type="character" w:customStyle="1" w:styleId="Heading2Char">
    <w:name w:val="Heading 2 Char"/>
    <w:basedOn w:val="DefaultParagraphFont"/>
    <w:link w:val="Heading2"/>
    <w:rsid w:val="005E7C1D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7C1D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5E7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E7C1D"/>
    <w:rPr>
      <w:rFonts w:ascii=".VnTime" w:eastAsia="Times New Roman" w:hAnsi=".VnTime" w:cs="Times New Roman"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2013-09-25T04:20:00Z</dcterms:created>
  <dcterms:modified xsi:type="dcterms:W3CDTF">2013-09-25T04:22:00Z</dcterms:modified>
</cp:coreProperties>
</file>